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"http://www.aqc.net.cn/editor/attached/file/20210930/20210930150550_49704.docx" \t "_blank" </w:instrText>
      </w:r>
      <w:r>
        <w:rPr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/>
        <w:jc w:val="center"/>
        <w:textAlignment w:val="auto"/>
        <w:rPr>
          <w:rFonts w:asciiTheme="minorEastAsia" w:hAnsiTheme="minorEastAsia"/>
          <w:color w:val="2C2C2C"/>
          <w:spacing w:val="7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报名回执表</w:t>
      </w:r>
      <w:r>
        <w:rPr>
          <w:rFonts w:hint="eastAsia" w:asciiTheme="minorEastAsia" w:hAnsiTheme="minorEastAsia"/>
          <w:color w:val="2C2C2C"/>
          <w:spacing w:val="7"/>
          <w:kern w:val="0"/>
          <w:sz w:val="32"/>
          <w:szCs w:val="32"/>
        </w:rPr>
        <w:fldChar w:fldCharType="end"/>
      </w:r>
    </w:p>
    <w:tbl>
      <w:tblPr>
        <w:tblStyle w:val="5"/>
        <w:tblW w:w="156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590"/>
        <w:gridCol w:w="870"/>
        <w:gridCol w:w="6225"/>
        <w:gridCol w:w="2067"/>
        <w:gridCol w:w="1278"/>
        <w:gridCol w:w="28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bookmarkStart w:id="0" w:name="_GoBack" w:colFirst="0" w:colLast="6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3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培训科目（括号内填相应体系名称）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住宿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质量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（  ）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环境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（  ）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职业健康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（  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质量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（  ）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环境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（  ）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职业健康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（  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质量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（  ）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环境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（  ）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职业健康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（  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质量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（  ）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环境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（  ）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职业健康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（  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质量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（  ）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环境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（  ）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职业健康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（  ）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是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2MDM3ZmIwMDllZGQwNjNiMjAwYmZjZGU1NTMwMDkifQ=="/>
  </w:docVars>
  <w:rsids>
    <w:rsidRoot w:val="00E964DD"/>
    <w:rsid w:val="000E598C"/>
    <w:rsid w:val="00150E76"/>
    <w:rsid w:val="002601E5"/>
    <w:rsid w:val="003412B1"/>
    <w:rsid w:val="0050417A"/>
    <w:rsid w:val="0054299E"/>
    <w:rsid w:val="006101BF"/>
    <w:rsid w:val="007611DD"/>
    <w:rsid w:val="00772554"/>
    <w:rsid w:val="00A5513B"/>
    <w:rsid w:val="00AD3022"/>
    <w:rsid w:val="00B36891"/>
    <w:rsid w:val="00D913F9"/>
    <w:rsid w:val="00DA4817"/>
    <w:rsid w:val="00E964DD"/>
    <w:rsid w:val="00F715AB"/>
    <w:rsid w:val="08906084"/>
    <w:rsid w:val="0BB02311"/>
    <w:rsid w:val="16001721"/>
    <w:rsid w:val="18A316F5"/>
    <w:rsid w:val="1960683A"/>
    <w:rsid w:val="29D9428D"/>
    <w:rsid w:val="310923B7"/>
    <w:rsid w:val="4D5D0C21"/>
    <w:rsid w:val="595E6B62"/>
    <w:rsid w:val="632E08B1"/>
    <w:rsid w:val="71B04F81"/>
    <w:rsid w:val="75164362"/>
    <w:rsid w:val="7524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标题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1393</Words>
  <Characters>1509</Characters>
  <Lines>10</Lines>
  <Paragraphs>3</Paragraphs>
  <TotalTime>6</TotalTime>
  <ScaleCrop>false</ScaleCrop>
  <LinksUpToDate>false</LinksUpToDate>
  <CharactersWithSpaces>1640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2022-03-10T06:08:00Z</dcterms:created>
  <dc:creator>pc</dc:creator>
  <cp:lastModifiedBy>源</cp:lastModifiedBy>
  <cp:lastPrinted>2022-04-06T01:27:00Z</cp:lastPrinted>
  <dcterms:modified xsi:type="dcterms:W3CDTF">2023-09-20T08:09:44Z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4504CB5737944022B67BDB0599899A70_13</vt:lpwstr>
  </property>
</Properties>
</file>