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 w:asciiTheme="minorEastAsia" w:hAnsiTheme="minorEastAsia"/>
          <w:color w:val="2C2C2C"/>
          <w:spacing w:val="7"/>
          <w:kern w:val="0"/>
          <w:sz w:val="22"/>
          <w:szCs w:val="1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C2C2C"/>
          <w:spacing w:val="7"/>
          <w:kern w:val="0"/>
          <w:sz w:val="40"/>
          <w:szCs w:val="18"/>
          <w:lang w:val="en-US" w:eastAsia="zh-CN"/>
        </w:rPr>
        <w:t>报名回执表</w:t>
      </w:r>
      <w:bookmarkEnd w:id="0"/>
    </w:p>
    <w:tbl>
      <w:tblPr>
        <w:tblStyle w:val="5"/>
        <w:tblW w:w="141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931"/>
        <w:gridCol w:w="802"/>
        <w:gridCol w:w="5336"/>
        <w:gridCol w:w="2142"/>
        <w:gridCol w:w="485"/>
        <w:gridCol w:w="780"/>
        <w:gridCol w:w="2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体系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（括号内填相应体系名称）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是否食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宿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19001-2016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24001-2016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45001-2020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19001-2016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24001-2016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45001-2020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19001-2016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24001-2016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GB/T 45001-2020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exac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开票信息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单位名称：                      地址、电话: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纳税人识别号:                   开户行、账号:</w:t>
            </w:r>
          </w:p>
          <w:p>
            <w:pPr>
              <w:tabs>
                <w:tab w:val="left" w:pos="828"/>
              </w:tabs>
              <w:autoSpaceDE w:val="0"/>
              <w:autoSpaceDN w:val="0"/>
              <w:adjustRightIn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828"/>
              </w:tabs>
              <w:autoSpaceDE w:val="0"/>
              <w:autoSpaceDN w:val="0"/>
              <w:adjustRightInd w:val="0"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828"/>
              </w:tabs>
              <w:autoSpaceDE w:val="0"/>
              <w:autoSpaceDN w:val="0"/>
              <w:adjustRightInd w:val="0"/>
              <w:spacing w:line="48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发票类型：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MDM3ZmIwMDllZGQwNjNiMjAwYmZjZGU1NTMwMDkifQ=="/>
  </w:docVars>
  <w:rsids>
    <w:rsidRoot w:val="00E964DD"/>
    <w:rsid w:val="000E598C"/>
    <w:rsid w:val="00150E76"/>
    <w:rsid w:val="002601E5"/>
    <w:rsid w:val="003412B1"/>
    <w:rsid w:val="0050417A"/>
    <w:rsid w:val="0054299E"/>
    <w:rsid w:val="006101BF"/>
    <w:rsid w:val="007611DD"/>
    <w:rsid w:val="00772554"/>
    <w:rsid w:val="00A5513B"/>
    <w:rsid w:val="00AD3022"/>
    <w:rsid w:val="00B36891"/>
    <w:rsid w:val="00D913F9"/>
    <w:rsid w:val="00DA4817"/>
    <w:rsid w:val="00E964DD"/>
    <w:rsid w:val="00F715AB"/>
    <w:rsid w:val="08906084"/>
    <w:rsid w:val="098F2721"/>
    <w:rsid w:val="16001721"/>
    <w:rsid w:val="18A316F5"/>
    <w:rsid w:val="1960683A"/>
    <w:rsid w:val="29D9428D"/>
    <w:rsid w:val="310923B7"/>
    <w:rsid w:val="45CB7256"/>
    <w:rsid w:val="4D5D0C21"/>
    <w:rsid w:val="4F724838"/>
    <w:rsid w:val="55CC6C2C"/>
    <w:rsid w:val="595E6B62"/>
    <w:rsid w:val="632E08B1"/>
    <w:rsid w:val="71B04F81"/>
    <w:rsid w:val="757C0D02"/>
    <w:rsid w:val="794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957</Words>
  <Characters>1174</Characters>
  <Lines>10</Lines>
  <Paragraphs>3</Paragraphs>
  <TotalTime>16</TotalTime>
  <ScaleCrop>false</ScaleCrop>
  <LinksUpToDate>false</LinksUpToDate>
  <CharactersWithSpaces>1324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2022-03-10T06:08:00Z</dcterms:created>
  <dc:creator>pc</dc:creator>
  <cp:lastModifiedBy>源</cp:lastModifiedBy>
  <cp:lastPrinted>2023-01-30T09:13:00Z</cp:lastPrinted>
  <dcterms:modified xsi:type="dcterms:W3CDTF">2023-01-31T06:17:49Z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14BF32AAAB494B56AA8533EAB808C9B1</vt:lpwstr>
  </property>
</Properties>
</file>