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Theme="minorEastAsia" w:hAnsiTheme="minorEastAsia"/>
          <w:color w:val="2C2C2C"/>
          <w:spacing w:val="7"/>
          <w:kern w:val="0"/>
          <w:sz w:val="22"/>
          <w:szCs w:val="10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"http://www.aqc.net.cn/editor/attached/file/20210930/20210930150550_49704.docx" \t "_blank" </w:instrText>
      </w:r>
      <w:r>
        <w:rPr>
          <w:sz w:val="36"/>
          <w:szCs w:val="36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Theme="minorEastAsia" w:hAnsiTheme="minorEastAsia"/>
          <w:color w:val="2C2C2C"/>
          <w:spacing w:val="7"/>
          <w:kern w:val="0"/>
          <w:sz w:val="22"/>
          <w:szCs w:val="10"/>
        </w:rPr>
        <w:t xml:space="preserve">                      </w:t>
      </w:r>
      <w:r>
        <w:rPr>
          <w:rFonts w:hint="eastAsia" w:asciiTheme="minorEastAsia" w:hAnsiTheme="minorEastAsia"/>
          <w:color w:val="2C2C2C"/>
          <w:spacing w:val="7"/>
          <w:kern w:val="0"/>
          <w:sz w:val="22"/>
          <w:szCs w:val="10"/>
          <w:lang w:val="en-US" w:eastAsia="zh-CN"/>
        </w:rPr>
        <w:t xml:space="preserve">                  </w:t>
      </w:r>
      <w:r>
        <w:rPr>
          <w:rFonts w:hint="eastAsia" w:asciiTheme="minorEastAsia" w:hAnsiTheme="minorEastAsia"/>
          <w:color w:val="2C2C2C"/>
          <w:spacing w:val="7"/>
          <w:kern w:val="0"/>
          <w:sz w:val="22"/>
          <w:szCs w:val="10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报名回执表</w:t>
      </w:r>
      <w:r>
        <w:rPr>
          <w:rFonts w:hint="eastAsia" w:asciiTheme="minorEastAsia" w:hAnsiTheme="minorEastAsia"/>
          <w:color w:val="2C2C2C"/>
          <w:spacing w:val="7"/>
          <w:kern w:val="0"/>
          <w:sz w:val="28"/>
          <w:szCs w:val="10"/>
        </w:rPr>
        <w:fldChar w:fldCharType="end"/>
      </w:r>
    </w:p>
    <w:tbl>
      <w:tblPr>
        <w:tblStyle w:val="5"/>
        <w:tblW w:w="141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931"/>
        <w:gridCol w:w="802"/>
        <w:gridCol w:w="5336"/>
        <w:gridCol w:w="2142"/>
        <w:gridCol w:w="485"/>
        <w:gridCol w:w="780"/>
        <w:gridCol w:w="2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1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1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培训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体系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（括号内填相应体系名称）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是否食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宿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19001-2016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24001-2016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45001-2020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19001-2016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24001-2016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45001-2020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19001-2016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24001-2016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45001-2020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124" w:firstLineChars="40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开票信息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828"/>
              </w:tabs>
              <w:autoSpaceDE w:val="0"/>
              <w:autoSpaceDN w:val="0"/>
              <w:adjustRightInd w:val="0"/>
              <w:spacing w:line="48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单位名称：                         地址、电话: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纳税人识别号:                      开户行、账号:</w:t>
            </w:r>
          </w:p>
          <w:p>
            <w:pPr>
              <w:tabs>
                <w:tab w:val="left" w:pos="828"/>
              </w:tabs>
              <w:autoSpaceDE w:val="0"/>
              <w:autoSpaceDN w:val="0"/>
              <w:adjustRightInd w:val="0"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828"/>
              </w:tabs>
              <w:autoSpaceDE w:val="0"/>
              <w:autoSpaceDN w:val="0"/>
              <w:adjustRightInd w:val="0"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828"/>
              </w:tabs>
              <w:autoSpaceDE w:val="0"/>
              <w:autoSpaceDN w:val="0"/>
              <w:adjustRightInd w:val="0"/>
              <w:spacing w:line="48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发票类型：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2MDM3ZmIwMDllZGQwNjNiMjAwYmZjZGU1NTMwMDkifQ=="/>
  </w:docVars>
  <w:rsids>
    <w:rsidRoot w:val="00E964DD"/>
    <w:rsid w:val="000E598C"/>
    <w:rsid w:val="00150E76"/>
    <w:rsid w:val="002601E5"/>
    <w:rsid w:val="003412B1"/>
    <w:rsid w:val="0050417A"/>
    <w:rsid w:val="0054299E"/>
    <w:rsid w:val="006101BF"/>
    <w:rsid w:val="007611DD"/>
    <w:rsid w:val="00772554"/>
    <w:rsid w:val="00A5513B"/>
    <w:rsid w:val="00AD3022"/>
    <w:rsid w:val="00B36891"/>
    <w:rsid w:val="00D913F9"/>
    <w:rsid w:val="00DA4817"/>
    <w:rsid w:val="00E964DD"/>
    <w:rsid w:val="00F715AB"/>
    <w:rsid w:val="08906084"/>
    <w:rsid w:val="16001721"/>
    <w:rsid w:val="18A316F5"/>
    <w:rsid w:val="1960683A"/>
    <w:rsid w:val="29D9428D"/>
    <w:rsid w:val="310923B7"/>
    <w:rsid w:val="4D5D0C21"/>
    <w:rsid w:val="4F724838"/>
    <w:rsid w:val="524D2EF3"/>
    <w:rsid w:val="55CC6C2C"/>
    <w:rsid w:val="595E6B62"/>
    <w:rsid w:val="632E08B1"/>
    <w:rsid w:val="71B04F81"/>
    <w:rsid w:val="794E7625"/>
    <w:rsid w:val="7EE3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标题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1257</Words>
  <Characters>1491</Characters>
  <Lines>10</Lines>
  <Paragraphs>3</Paragraphs>
  <TotalTime>91</TotalTime>
  <ScaleCrop>false</ScaleCrop>
  <LinksUpToDate>false</LinksUpToDate>
  <CharactersWithSpaces>1648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2022-03-10T06:08:00Z</dcterms:created>
  <dc:creator>pc</dc:creator>
  <cp:lastModifiedBy>源</cp:lastModifiedBy>
  <cp:lastPrinted>2022-06-28T06:47:00Z</cp:lastPrinted>
  <dcterms:modified xsi:type="dcterms:W3CDTF">2022-06-28T08:30:24Z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1ED8C0D7E79D40089AC8F0A86E32A6C4</vt:lpwstr>
  </property>
</Properties>
</file>